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673938">
      <w:pPr>
        <w:jc w:val="center"/>
        <w:rPr>
          <w:b/>
        </w:rPr>
      </w:pPr>
      <w:r w:rsidRPr="00673938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46439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C07470" w:rsidRPr="00A274D5" w:rsidRDefault="00C07470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938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D7F77" w:rsidRDefault="00C07470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r>
        <w:t>П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F552FE" w:rsidRDefault="00D86F2D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 xml:space="preserve">от </w:t>
      </w:r>
      <w:r w:rsidR="00EB09AE" w:rsidRPr="00F552FE">
        <w:rPr>
          <w:rFonts w:ascii="PT Astra Serif" w:hAnsi="PT Astra Serif"/>
          <w:szCs w:val="28"/>
        </w:rPr>
        <w:t xml:space="preserve"> </w:t>
      </w:r>
      <w:r w:rsidR="00477941">
        <w:rPr>
          <w:rFonts w:ascii="PT Astra Serif" w:hAnsi="PT Astra Serif"/>
          <w:szCs w:val="28"/>
        </w:rPr>
        <w:t>1</w:t>
      </w:r>
      <w:r w:rsidR="008B3CA8">
        <w:rPr>
          <w:rFonts w:ascii="PT Astra Serif" w:hAnsi="PT Astra Serif"/>
          <w:szCs w:val="28"/>
        </w:rPr>
        <w:t>8</w:t>
      </w:r>
      <w:r w:rsidR="00F03BA2" w:rsidRPr="00F552FE">
        <w:rPr>
          <w:rFonts w:ascii="PT Astra Serif" w:hAnsi="PT Astra Serif"/>
          <w:szCs w:val="28"/>
        </w:rPr>
        <w:t>.</w:t>
      </w:r>
      <w:r w:rsidR="00BC7AFA">
        <w:rPr>
          <w:rFonts w:ascii="PT Astra Serif" w:hAnsi="PT Astra Serif"/>
          <w:szCs w:val="28"/>
        </w:rPr>
        <w:t>1</w:t>
      </w:r>
      <w:r w:rsidR="00477941">
        <w:rPr>
          <w:rFonts w:ascii="PT Astra Serif" w:hAnsi="PT Astra Serif"/>
          <w:szCs w:val="28"/>
        </w:rPr>
        <w:t>2</w:t>
      </w:r>
      <w:r w:rsidR="00F03BA2" w:rsidRPr="00F552FE">
        <w:rPr>
          <w:rFonts w:ascii="PT Astra Serif" w:hAnsi="PT Astra Serif"/>
          <w:szCs w:val="28"/>
        </w:rPr>
        <w:t>.</w:t>
      </w:r>
      <w:r w:rsidR="00D7445B" w:rsidRPr="00F552FE">
        <w:rPr>
          <w:rFonts w:ascii="PT Astra Serif" w:hAnsi="PT Astra Serif"/>
          <w:szCs w:val="28"/>
        </w:rPr>
        <w:t>202</w:t>
      </w:r>
      <w:r w:rsidR="001C3622" w:rsidRPr="00F552FE">
        <w:rPr>
          <w:rFonts w:ascii="PT Astra Serif" w:hAnsi="PT Astra Serif"/>
          <w:szCs w:val="28"/>
        </w:rPr>
        <w:t>4</w:t>
      </w:r>
      <w:r w:rsidRPr="00F552FE">
        <w:rPr>
          <w:rFonts w:ascii="PT Astra Serif" w:hAnsi="PT Astra Serif"/>
          <w:szCs w:val="28"/>
        </w:rPr>
        <w:t xml:space="preserve">         </w:t>
      </w:r>
      <w:r w:rsidR="00570128" w:rsidRPr="00F552FE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 xml:space="preserve">  </w:t>
      </w:r>
      <w:r w:rsidR="003B5B43" w:rsidRPr="00F552FE">
        <w:rPr>
          <w:rFonts w:ascii="PT Astra Serif" w:hAnsi="PT Astra Serif"/>
          <w:szCs w:val="28"/>
        </w:rPr>
        <w:t xml:space="preserve">      </w:t>
      </w:r>
      <w:r w:rsidRPr="00F552FE">
        <w:rPr>
          <w:rFonts w:ascii="PT Astra Serif" w:hAnsi="PT Astra Serif"/>
          <w:szCs w:val="28"/>
        </w:rPr>
        <w:t xml:space="preserve"> </w:t>
      </w:r>
      <w:r w:rsidR="004F6C53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FC6A3C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C07470">
        <w:rPr>
          <w:rFonts w:ascii="PT Astra Serif" w:hAnsi="PT Astra Serif"/>
          <w:szCs w:val="28"/>
        </w:rPr>
        <w:t xml:space="preserve">   </w:t>
      </w:r>
      <w:r w:rsidR="00B6569F">
        <w:rPr>
          <w:rFonts w:ascii="PT Astra Serif" w:hAnsi="PT Astra Serif"/>
          <w:szCs w:val="28"/>
        </w:rPr>
        <w:t xml:space="preserve">        </w:t>
      </w:r>
      <w:r w:rsidR="00C07470">
        <w:rPr>
          <w:rFonts w:ascii="PT Astra Serif" w:hAnsi="PT Astra Serif"/>
          <w:szCs w:val="28"/>
        </w:rPr>
        <w:t xml:space="preserve"> </w:t>
      </w:r>
      <w:r w:rsidR="005F0D2A">
        <w:rPr>
          <w:rFonts w:ascii="PT Astra Serif" w:hAnsi="PT Astra Serif"/>
          <w:szCs w:val="28"/>
        </w:rPr>
        <w:t xml:space="preserve">  </w:t>
      </w:r>
      <w:r w:rsidR="00570128" w:rsidRPr="00F552FE">
        <w:rPr>
          <w:rFonts w:ascii="PT Astra Serif" w:hAnsi="PT Astra Serif"/>
          <w:szCs w:val="28"/>
        </w:rPr>
        <w:t>№</w:t>
      </w:r>
      <w:r w:rsidR="005F0D2A">
        <w:rPr>
          <w:rFonts w:ascii="PT Astra Serif" w:hAnsi="PT Astra Serif"/>
          <w:szCs w:val="28"/>
        </w:rPr>
        <w:t xml:space="preserve"> </w:t>
      </w:r>
      <w:r w:rsidR="00300CF0">
        <w:rPr>
          <w:rFonts w:ascii="PT Astra Serif" w:hAnsi="PT Astra Serif"/>
          <w:szCs w:val="28"/>
        </w:rPr>
        <w:t>44</w:t>
      </w:r>
      <w:r w:rsidR="00517234">
        <w:rPr>
          <w:rFonts w:ascii="PT Astra Serif" w:hAnsi="PT Astra Serif"/>
          <w:szCs w:val="28"/>
        </w:rPr>
        <w:t xml:space="preserve">   </w:t>
      </w:r>
      <w:r w:rsidR="00C07470">
        <w:rPr>
          <w:rFonts w:ascii="PT Astra Serif" w:hAnsi="PT Astra Serif"/>
          <w:szCs w:val="28"/>
        </w:rPr>
        <w:t xml:space="preserve"> </w:t>
      </w:r>
      <w:r w:rsidR="00E3797F" w:rsidRPr="00F552FE">
        <w:rPr>
          <w:rFonts w:ascii="PT Astra Serif" w:hAnsi="PT Astra Serif"/>
          <w:szCs w:val="28"/>
        </w:rPr>
        <w:t xml:space="preserve"> </w:t>
      </w:r>
    </w:p>
    <w:p w:rsidR="00A64F33" w:rsidRPr="00F552FE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F552FE" w:rsidRDefault="00792271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</w:t>
      </w:r>
      <w:r w:rsidR="004F6C53" w:rsidRPr="00F552FE">
        <w:rPr>
          <w:rFonts w:ascii="PT Astra Serif" w:hAnsi="PT Astra Serif"/>
          <w:szCs w:val="28"/>
        </w:rPr>
        <w:t>о основной деятельности</w:t>
      </w:r>
    </w:p>
    <w:p w:rsidR="00122EFC" w:rsidRPr="00F552FE" w:rsidRDefault="00122EFC" w:rsidP="00570128">
      <w:pPr>
        <w:jc w:val="both"/>
        <w:rPr>
          <w:rFonts w:ascii="PT Astra Serif" w:hAnsi="PT Astra Serif"/>
          <w:szCs w:val="28"/>
        </w:rPr>
      </w:pPr>
    </w:p>
    <w:p w:rsidR="00E85808" w:rsidRPr="00F552FE" w:rsidRDefault="00792271" w:rsidP="005B1CC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о</w:t>
      </w:r>
      <w:r w:rsidR="005B1CC3" w:rsidRPr="00F552FE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7B5536" w:rsidRPr="00F552FE" w:rsidRDefault="00E85808" w:rsidP="007B5536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д</w:t>
      </w:r>
      <w:r w:rsidR="005B1CC3" w:rsidRPr="00F552FE">
        <w:rPr>
          <w:rFonts w:ascii="PT Astra Serif" w:hAnsi="PT Astra Serif"/>
          <w:szCs w:val="28"/>
        </w:rPr>
        <w:t>оходов</w:t>
      </w:r>
      <w:r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бюджета </w:t>
      </w:r>
      <w:r w:rsidR="001C3622" w:rsidRPr="00F552FE">
        <w:rPr>
          <w:rFonts w:ascii="PT Astra Serif" w:hAnsi="PT Astra Serif"/>
          <w:szCs w:val="28"/>
        </w:rPr>
        <w:t>г</w:t>
      </w:r>
      <w:r w:rsidR="005B1CC3" w:rsidRPr="00F552FE">
        <w:rPr>
          <w:rFonts w:ascii="PT Astra Serif" w:hAnsi="PT Astra Serif"/>
          <w:szCs w:val="28"/>
        </w:rPr>
        <w:t>ород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Воткинск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4A61AA" w:rsidRPr="00F552FE">
        <w:rPr>
          <w:rFonts w:ascii="PT Astra Serif" w:hAnsi="PT Astra Serif"/>
          <w:szCs w:val="28"/>
        </w:rPr>
        <w:t xml:space="preserve"> </w:t>
      </w: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647664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647664">
        <w:rPr>
          <w:rFonts w:ascii="PT Astra Serif" w:hAnsi="PT Astra Serif"/>
          <w:sz w:val="28"/>
          <w:szCs w:val="28"/>
        </w:rPr>
        <w:t xml:space="preserve">          </w:t>
      </w:r>
      <w:r w:rsidR="00570128" w:rsidRPr="00647664">
        <w:rPr>
          <w:rFonts w:ascii="PT Astra Serif" w:hAnsi="PT Astra Serif"/>
          <w:sz w:val="28"/>
          <w:szCs w:val="28"/>
        </w:rPr>
        <w:t>В со</w:t>
      </w:r>
      <w:r w:rsidR="00A64F33" w:rsidRPr="00647664">
        <w:rPr>
          <w:rFonts w:ascii="PT Astra Serif" w:hAnsi="PT Astra Serif"/>
          <w:sz w:val="28"/>
          <w:szCs w:val="28"/>
        </w:rPr>
        <w:t>ответстви</w:t>
      </w:r>
      <w:r w:rsidR="008911A1" w:rsidRPr="00647664">
        <w:rPr>
          <w:rFonts w:ascii="PT Astra Serif" w:hAnsi="PT Astra Serif"/>
          <w:sz w:val="28"/>
          <w:szCs w:val="28"/>
        </w:rPr>
        <w:t>и</w:t>
      </w:r>
      <w:r w:rsidR="00A64F33" w:rsidRPr="00647664">
        <w:rPr>
          <w:rFonts w:ascii="PT Astra Serif" w:hAnsi="PT Astra Serif"/>
          <w:sz w:val="28"/>
          <w:szCs w:val="28"/>
        </w:rPr>
        <w:t xml:space="preserve"> с </w:t>
      </w:r>
      <w:r w:rsidR="00132867" w:rsidRPr="00647664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647664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647664">
        <w:rPr>
          <w:rFonts w:ascii="PT Astra Serif" w:hAnsi="PT Astra Serif"/>
          <w:sz w:val="28"/>
          <w:szCs w:val="28"/>
        </w:rPr>
        <w:t>,</w:t>
      </w:r>
      <w:r w:rsidR="00A64F33" w:rsidRPr="00647664">
        <w:rPr>
          <w:rFonts w:ascii="PT Astra Serif" w:hAnsi="PT Astra Serif"/>
          <w:sz w:val="28"/>
          <w:szCs w:val="28"/>
        </w:rPr>
        <w:t xml:space="preserve"> </w:t>
      </w:r>
      <w:r w:rsidR="00F61335" w:rsidRPr="00647664">
        <w:rPr>
          <w:rFonts w:ascii="PT Astra Serif" w:hAnsi="PT Astra Serif"/>
          <w:sz w:val="28"/>
          <w:szCs w:val="28"/>
        </w:rPr>
        <w:t>п</w:t>
      </w:r>
      <w:r w:rsidR="00646300" w:rsidRPr="00647664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647664">
        <w:rPr>
          <w:rFonts w:ascii="PT Astra Serif" w:hAnsi="PT Astra Serif"/>
          <w:sz w:val="28"/>
          <w:szCs w:val="28"/>
        </w:rPr>
        <w:t>26</w:t>
      </w:r>
      <w:r w:rsidR="00646300" w:rsidRPr="00647664">
        <w:rPr>
          <w:rFonts w:ascii="PT Astra Serif" w:hAnsi="PT Astra Serif"/>
          <w:sz w:val="28"/>
          <w:szCs w:val="28"/>
        </w:rPr>
        <w:t>.12.202</w:t>
      </w:r>
      <w:r w:rsidR="001C3622" w:rsidRPr="00647664">
        <w:rPr>
          <w:rFonts w:ascii="PT Astra Serif" w:hAnsi="PT Astra Serif"/>
          <w:sz w:val="28"/>
          <w:szCs w:val="28"/>
        </w:rPr>
        <w:t>3</w:t>
      </w:r>
      <w:r w:rsidR="00646300" w:rsidRPr="00647664">
        <w:rPr>
          <w:rFonts w:ascii="PT Astra Serif" w:hAnsi="PT Astra Serif"/>
          <w:sz w:val="28"/>
          <w:szCs w:val="28"/>
        </w:rPr>
        <w:t xml:space="preserve"> №1</w:t>
      </w:r>
      <w:r w:rsidR="00AD15FC" w:rsidRPr="00647664">
        <w:rPr>
          <w:rFonts w:ascii="PT Astra Serif" w:hAnsi="PT Astra Serif"/>
          <w:sz w:val="28"/>
          <w:szCs w:val="28"/>
        </w:rPr>
        <w:t>61</w:t>
      </w:r>
      <w:r w:rsidR="001C3622" w:rsidRPr="00647664">
        <w:rPr>
          <w:rFonts w:ascii="PT Astra Serif" w:hAnsi="PT Astra Serif"/>
          <w:sz w:val="28"/>
          <w:szCs w:val="28"/>
        </w:rPr>
        <w:t>9</w:t>
      </w:r>
      <w:r w:rsidR="00646300" w:rsidRPr="00647664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647664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647664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647664">
        <w:rPr>
          <w:rFonts w:ascii="PT Astra Serif" w:hAnsi="PT Astra Serif"/>
          <w:sz w:val="28"/>
          <w:szCs w:val="28"/>
        </w:rPr>
        <w:t>на 202</w:t>
      </w:r>
      <w:r w:rsidR="001C3622" w:rsidRPr="00647664">
        <w:rPr>
          <w:rFonts w:ascii="PT Astra Serif" w:hAnsi="PT Astra Serif"/>
          <w:sz w:val="28"/>
          <w:szCs w:val="28"/>
        </w:rPr>
        <w:t>4</w:t>
      </w:r>
      <w:r w:rsidR="00A71154" w:rsidRPr="00647664">
        <w:rPr>
          <w:rFonts w:ascii="PT Astra Serif" w:hAnsi="PT Astra Serif"/>
          <w:sz w:val="28"/>
          <w:szCs w:val="28"/>
        </w:rPr>
        <w:t xml:space="preserve"> год и </w:t>
      </w:r>
      <w:r w:rsidR="00746439" w:rsidRPr="00647664">
        <w:rPr>
          <w:rFonts w:ascii="PT Astra Serif" w:hAnsi="PT Astra Serif"/>
          <w:sz w:val="28"/>
          <w:szCs w:val="28"/>
        </w:rPr>
        <w:t xml:space="preserve">на </w:t>
      </w:r>
      <w:r w:rsidR="00A71154" w:rsidRPr="00647664">
        <w:rPr>
          <w:rFonts w:ascii="PT Astra Serif" w:hAnsi="PT Astra Serif"/>
          <w:sz w:val="28"/>
          <w:szCs w:val="28"/>
        </w:rPr>
        <w:t>плановый период 202</w:t>
      </w:r>
      <w:r w:rsidR="001C3622" w:rsidRPr="00647664">
        <w:rPr>
          <w:rFonts w:ascii="PT Astra Serif" w:hAnsi="PT Astra Serif"/>
          <w:sz w:val="28"/>
          <w:szCs w:val="28"/>
        </w:rPr>
        <w:t>5</w:t>
      </w:r>
      <w:r w:rsidR="00A71154" w:rsidRPr="00647664">
        <w:rPr>
          <w:rFonts w:ascii="PT Astra Serif" w:hAnsi="PT Astra Serif"/>
          <w:sz w:val="28"/>
          <w:szCs w:val="28"/>
        </w:rPr>
        <w:t xml:space="preserve"> и 202</w:t>
      </w:r>
      <w:r w:rsidR="001C3622" w:rsidRPr="00647664">
        <w:rPr>
          <w:rFonts w:ascii="PT Astra Serif" w:hAnsi="PT Astra Serif"/>
          <w:sz w:val="28"/>
          <w:szCs w:val="28"/>
        </w:rPr>
        <w:t>6</w:t>
      </w:r>
      <w:r w:rsidR="00A71154" w:rsidRPr="00647664">
        <w:rPr>
          <w:rFonts w:ascii="PT Astra Serif" w:hAnsi="PT Astra Serif"/>
          <w:sz w:val="28"/>
          <w:szCs w:val="28"/>
        </w:rPr>
        <w:t xml:space="preserve"> годов»</w:t>
      </w:r>
      <w:r w:rsidR="00711B3D" w:rsidRPr="00647664">
        <w:rPr>
          <w:rFonts w:ascii="PT Astra Serif" w:hAnsi="PT Astra Serif"/>
          <w:sz w:val="28"/>
          <w:szCs w:val="28"/>
        </w:rPr>
        <w:t>,</w:t>
      </w:r>
      <w:r w:rsidR="00E11D36" w:rsidRPr="00647664">
        <w:rPr>
          <w:rFonts w:ascii="PT Astra Serif" w:hAnsi="PT Astra Serif"/>
          <w:sz w:val="28"/>
          <w:szCs w:val="28"/>
        </w:rPr>
        <w:t xml:space="preserve"> </w:t>
      </w:r>
      <w:r w:rsidR="00FA6AEB" w:rsidRPr="00647664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</w:p>
    <w:p w:rsidR="004F6C53" w:rsidRPr="00647664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647664" w:rsidRDefault="00AE4436" w:rsidP="0067150C">
      <w:pPr>
        <w:ind w:firstLine="567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004CE2">
        <w:rPr>
          <w:rFonts w:ascii="PT Astra Serif" w:hAnsi="PT Astra Serif"/>
          <w:szCs w:val="28"/>
        </w:rPr>
        <w:t>риказываю</w:t>
      </w:r>
      <w:r w:rsidR="009F5773" w:rsidRPr="00647664">
        <w:rPr>
          <w:rFonts w:ascii="PT Astra Serif" w:hAnsi="PT Astra Serif"/>
          <w:szCs w:val="28"/>
        </w:rPr>
        <w:t>:</w:t>
      </w:r>
    </w:p>
    <w:p w:rsidR="009F5773" w:rsidRPr="00647664" w:rsidRDefault="009F5773" w:rsidP="005558C3">
      <w:pPr>
        <w:ind w:firstLine="567"/>
        <w:rPr>
          <w:rFonts w:ascii="PT Astra Serif" w:hAnsi="PT Astra Serif"/>
          <w:szCs w:val="28"/>
        </w:rPr>
      </w:pPr>
    </w:p>
    <w:p w:rsidR="00207382" w:rsidRDefault="006A0241" w:rsidP="0067150C">
      <w:pPr>
        <w:pStyle w:val="a9"/>
        <w:numPr>
          <w:ilvl w:val="0"/>
          <w:numId w:val="5"/>
        </w:numPr>
        <w:ind w:left="0" w:firstLine="360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Дополнить перечень главных администраторов доходов бюджета города Воткинска </w:t>
      </w:r>
      <w:r w:rsidR="0067150C" w:rsidRPr="00647664">
        <w:rPr>
          <w:rFonts w:ascii="PT Astra Serif" w:hAnsi="PT Astra Serif"/>
          <w:szCs w:val="28"/>
        </w:rPr>
        <w:t>на 2024 год и на плановый период 2025 и 2026 годов, утвержденный постановлением Администрации города Воткинска от 26.12.2023 №1619 (с изменениями, внесенными приказами Управления финансов Администрации города Воткинска от 02.02.2024 № 8, от 10.04.2024 № 14, от 19.04.2024 № 19, от 23.04.2024 № 20,</w:t>
      </w:r>
      <w:r w:rsidR="00F06BFC">
        <w:rPr>
          <w:rFonts w:ascii="PT Astra Serif" w:hAnsi="PT Astra Serif"/>
          <w:szCs w:val="28"/>
        </w:rPr>
        <w:t xml:space="preserve"> </w:t>
      </w:r>
      <w:r w:rsidR="0067150C" w:rsidRPr="00647664">
        <w:rPr>
          <w:rFonts w:ascii="PT Astra Serif" w:hAnsi="PT Astra Serif"/>
          <w:szCs w:val="28"/>
        </w:rPr>
        <w:t>от 10.</w:t>
      </w:r>
      <w:r w:rsidR="00D45627">
        <w:rPr>
          <w:rFonts w:ascii="PT Astra Serif" w:hAnsi="PT Astra Serif"/>
          <w:szCs w:val="28"/>
        </w:rPr>
        <w:t>09.2024 № 28, от 01.10.2024 № 31, от 24.10.2024 № 33</w:t>
      </w:r>
      <w:r w:rsidR="00BE2483">
        <w:rPr>
          <w:rFonts w:ascii="PT Astra Serif" w:hAnsi="PT Astra Serif"/>
          <w:szCs w:val="28"/>
        </w:rPr>
        <w:t>; от 31.10.2024 № 36</w:t>
      </w:r>
      <w:r w:rsidR="001D1B3F">
        <w:rPr>
          <w:rFonts w:ascii="PT Astra Serif" w:hAnsi="PT Astra Serif"/>
          <w:szCs w:val="28"/>
        </w:rPr>
        <w:t>; от 14.11.2024 № 39; от 20.11.2024 № 40</w:t>
      </w:r>
      <w:r w:rsidR="00FE0793">
        <w:rPr>
          <w:rFonts w:ascii="PT Astra Serif" w:hAnsi="PT Astra Serif"/>
          <w:szCs w:val="28"/>
        </w:rPr>
        <w:t>; от 16.12.2024 № 43</w:t>
      </w:r>
      <w:r w:rsidR="001D1B3F">
        <w:rPr>
          <w:rFonts w:ascii="PT Astra Serif" w:hAnsi="PT Astra Serif"/>
          <w:szCs w:val="28"/>
        </w:rPr>
        <w:t>.</w:t>
      </w:r>
      <w:r w:rsidR="0067150C" w:rsidRPr="00647664">
        <w:rPr>
          <w:rFonts w:ascii="PT Astra Serif" w:hAnsi="PT Astra Serif"/>
          <w:szCs w:val="28"/>
        </w:rPr>
        <w:t>):</w:t>
      </w:r>
    </w:p>
    <w:p w:rsidR="00D125F5" w:rsidRDefault="00D125F5" w:rsidP="00D125F5">
      <w:pPr>
        <w:pStyle w:val="a9"/>
        <w:ind w:left="360"/>
        <w:jc w:val="both"/>
        <w:rPr>
          <w:rFonts w:ascii="PT Astra Serif" w:hAnsi="PT Astra Serif"/>
          <w:szCs w:val="28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835"/>
        <w:gridCol w:w="5103"/>
      </w:tblGrid>
      <w:tr w:rsidR="00004CE2" w:rsidRPr="00E27030" w:rsidTr="00D125F5">
        <w:trPr>
          <w:trHeight w:val="367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Наименование главного администратора доходов бюджета города Воткинска, наименование кода вида (подвида) доходов бюджета</w:t>
            </w:r>
          </w:p>
        </w:tc>
      </w:tr>
      <w:tr w:rsidR="00004CE2" w:rsidRPr="00E27030" w:rsidTr="006C1C31">
        <w:trPr>
          <w:trHeight w:val="122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4CE2" w:rsidRPr="00E27030" w:rsidTr="00AD381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104DF9" w:rsidRPr="00E27030" w:rsidTr="006C1C31">
        <w:trPr>
          <w:trHeight w:val="525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DF9" w:rsidRPr="00F1571F" w:rsidRDefault="00F1571F" w:rsidP="002A20C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157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Управление  жилищно-коммунального хозяйства Администрации города Воткинска</w:t>
            </w:r>
          </w:p>
        </w:tc>
      </w:tr>
      <w:tr w:rsidR="00104DF9" w:rsidRPr="00E27030" w:rsidTr="00362457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DF9" w:rsidRPr="00CD22D6" w:rsidRDefault="007966E8" w:rsidP="002A20C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lastRenderedPageBreak/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DF9" w:rsidRPr="00CD22D6" w:rsidRDefault="00104DF9" w:rsidP="006A79D9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117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14020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04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03</w:t>
            </w:r>
            <w:r w:rsidR="007966E8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12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DF9" w:rsidRPr="00287F49" w:rsidRDefault="007966E8" w:rsidP="007966E8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7966E8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Средства самообложения граждан, зачисляемые в бюджеты городских округов на реализацию мероприятия: проведение магистральной канализации по ул. Григорьевская, от ул. Свободы до дома № 79А по ул.Григорьевская</w:t>
            </w:r>
          </w:p>
        </w:tc>
      </w:tr>
      <w:tr w:rsidR="00F1571F" w:rsidRPr="00E27030" w:rsidTr="00362457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71F" w:rsidRDefault="00F1571F" w:rsidP="002A20C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71F" w:rsidRPr="00FE4A8E" w:rsidRDefault="00F1571F" w:rsidP="006A79D9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202 25424 04 0000 150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71F" w:rsidRPr="00AB1246" w:rsidRDefault="00AB1246" w:rsidP="007966E8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AB124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004CE2" w:rsidRPr="00647664" w:rsidRDefault="00004CE2" w:rsidP="00004CE2">
      <w:pPr>
        <w:pStyle w:val="a9"/>
        <w:ind w:left="360"/>
        <w:jc w:val="both"/>
        <w:rPr>
          <w:rFonts w:ascii="PT Astra Serif" w:hAnsi="PT Astra Serif"/>
          <w:szCs w:val="28"/>
        </w:rPr>
      </w:pPr>
    </w:p>
    <w:p w:rsidR="009D3FC5" w:rsidRPr="00647664" w:rsidRDefault="009D3FC5" w:rsidP="009D3FC5">
      <w:pPr>
        <w:pStyle w:val="a9"/>
        <w:numPr>
          <w:ilvl w:val="0"/>
          <w:numId w:val="5"/>
        </w:numPr>
        <w:ind w:left="0" w:firstLine="426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Контроль за исполнением данного приказа возложить на </w:t>
      </w:r>
      <w:r w:rsidR="008B7948">
        <w:rPr>
          <w:rFonts w:ascii="PT Astra Serif" w:hAnsi="PT Astra Serif"/>
          <w:szCs w:val="28"/>
        </w:rPr>
        <w:t>з</w:t>
      </w:r>
      <w:r w:rsidR="00971AAD">
        <w:rPr>
          <w:rFonts w:ascii="PT Astra Serif" w:hAnsi="PT Astra Serif"/>
          <w:szCs w:val="28"/>
        </w:rPr>
        <w:t xml:space="preserve">аместителя начальника Управления - </w:t>
      </w:r>
      <w:r w:rsidRPr="00647664">
        <w:rPr>
          <w:rFonts w:ascii="PT Astra Serif" w:hAnsi="PT Astra Serif"/>
          <w:szCs w:val="28"/>
        </w:rPr>
        <w:t>начальник</w:t>
      </w:r>
      <w:r w:rsidR="00296604">
        <w:rPr>
          <w:rFonts w:ascii="PT Astra Serif" w:hAnsi="PT Astra Serif"/>
          <w:szCs w:val="28"/>
        </w:rPr>
        <w:t>а</w:t>
      </w:r>
      <w:r w:rsidRPr="00647664">
        <w:rPr>
          <w:rFonts w:ascii="PT Astra Serif" w:hAnsi="PT Astra Serif"/>
          <w:szCs w:val="28"/>
        </w:rPr>
        <w:t xml:space="preserve"> отдела сводного бюджетного планирования.</w:t>
      </w:r>
    </w:p>
    <w:p w:rsidR="00C07470" w:rsidRDefault="00C07470" w:rsidP="00F54A23">
      <w:pPr>
        <w:jc w:val="both"/>
        <w:rPr>
          <w:rFonts w:ascii="PT Astra Serif" w:hAnsi="PT Astra Serif"/>
          <w:szCs w:val="28"/>
        </w:rPr>
      </w:pPr>
    </w:p>
    <w:p w:rsidR="008B7948" w:rsidRPr="00647664" w:rsidRDefault="008B7948" w:rsidP="00F54A23">
      <w:pPr>
        <w:jc w:val="both"/>
        <w:rPr>
          <w:rFonts w:ascii="PT Astra Serif" w:hAnsi="PT Astra Serif"/>
          <w:szCs w:val="28"/>
        </w:rPr>
      </w:pPr>
    </w:p>
    <w:p w:rsidR="00F54A23" w:rsidRPr="00647664" w:rsidRDefault="00C07470" w:rsidP="00F54A23">
      <w:pPr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>Н</w:t>
      </w:r>
      <w:r w:rsidR="006848AB" w:rsidRPr="00647664">
        <w:rPr>
          <w:rFonts w:ascii="PT Astra Serif" w:hAnsi="PT Astra Serif"/>
          <w:szCs w:val="28"/>
        </w:rPr>
        <w:t xml:space="preserve">ачальник  Управления   </w:t>
      </w:r>
      <w:r w:rsidR="00F54A23" w:rsidRPr="00647664">
        <w:rPr>
          <w:rFonts w:ascii="PT Astra Serif" w:hAnsi="PT Astra Serif"/>
          <w:szCs w:val="28"/>
        </w:rPr>
        <w:t xml:space="preserve">                            </w:t>
      </w:r>
      <w:r w:rsidR="00C838AE" w:rsidRPr="00647664">
        <w:rPr>
          <w:rFonts w:ascii="PT Astra Serif" w:hAnsi="PT Astra Serif"/>
          <w:szCs w:val="28"/>
        </w:rPr>
        <w:t xml:space="preserve">                      </w:t>
      </w:r>
      <w:r w:rsidRPr="00647664">
        <w:rPr>
          <w:rFonts w:ascii="PT Astra Serif" w:hAnsi="PT Astra Serif"/>
          <w:szCs w:val="28"/>
        </w:rPr>
        <w:t xml:space="preserve">           </w:t>
      </w:r>
      <w:r w:rsidR="00C838AE" w:rsidRPr="00647664">
        <w:rPr>
          <w:rFonts w:ascii="PT Astra Serif" w:hAnsi="PT Astra Serif"/>
          <w:szCs w:val="28"/>
        </w:rPr>
        <w:t xml:space="preserve">  </w:t>
      </w:r>
      <w:r w:rsidRPr="00647664">
        <w:rPr>
          <w:rFonts w:ascii="PT Astra Serif" w:hAnsi="PT Astra Serif"/>
          <w:szCs w:val="28"/>
        </w:rPr>
        <w:t>Н.Г. Корпачева</w:t>
      </w:r>
      <w:r w:rsidR="00F54A23" w:rsidRPr="00647664">
        <w:rPr>
          <w:rFonts w:ascii="PT Astra Serif" w:hAnsi="PT Astra Serif"/>
          <w:szCs w:val="28"/>
        </w:rPr>
        <w:t xml:space="preserve">     </w:t>
      </w: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sectPr w:rsidR="00F54A23" w:rsidRPr="00647664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50E66"/>
    <w:multiLevelType w:val="hybridMultilevel"/>
    <w:tmpl w:val="18B6602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CE2"/>
    <w:rsid w:val="00004EC5"/>
    <w:rsid w:val="000177DB"/>
    <w:rsid w:val="000223DD"/>
    <w:rsid w:val="00027082"/>
    <w:rsid w:val="00032306"/>
    <w:rsid w:val="00036C69"/>
    <w:rsid w:val="00041E04"/>
    <w:rsid w:val="00042853"/>
    <w:rsid w:val="00042F90"/>
    <w:rsid w:val="00044EE2"/>
    <w:rsid w:val="000713B1"/>
    <w:rsid w:val="00073AF7"/>
    <w:rsid w:val="00083FFD"/>
    <w:rsid w:val="00086F0A"/>
    <w:rsid w:val="00095D04"/>
    <w:rsid w:val="00096C32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04DF9"/>
    <w:rsid w:val="001100EF"/>
    <w:rsid w:val="00117A9D"/>
    <w:rsid w:val="00122EFC"/>
    <w:rsid w:val="00131FCD"/>
    <w:rsid w:val="00132867"/>
    <w:rsid w:val="0013741E"/>
    <w:rsid w:val="00150D23"/>
    <w:rsid w:val="0015515F"/>
    <w:rsid w:val="00186222"/>
    <w:rsid w:val="001916DE"/>
    <w:rsid w:val="00197679"/>
    <w:rsid w:val="001A0D5A"/>
    <w:rsid w:val="001B2070"/>
    <w:rsid w:val="001B3D0C"/>
    <w:rsid w:val="001B3DFA"/>
    <w:rsid w:val="001C12FE"/>
    <w:rsid w:val="001C3622"/>
    <w:rsid w:val="001D1B3F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61B06"/>
    <w:rsid w:val="002735CB"/>
    <w:rsid w:val="00274D3C"/>
    <w:rsid w:val="00282D2B"/>
    <w:rsid w:val="00287F49"/>
    <w:rsid w:val="00291DC4"/>
    <w:rsid w:val="00295252"/>
    <w:rsid w:val="002960E1"/>
    <w:rsid w:val="00296604"/>
    <w:rsid w:val="002A54E4"/>
    <w:rsid w:val="002A6DA1"/>
    <w:rsid w:val="002B2598"/>
    <w:rsid w:val="002B3A23"/>
    <w:rsid w:val="002B7DC8"/>
    <w:rsid w:val="002C1469"/>
    <w:rsid w:val="002D3DDC"/>
    <w:rsid w:val="002D53F1"/>
    <w:rsid w:val="002E304F"/>
    <w:rsid w:val="002F12F2"/>
    <w:rsid w:val="002F4E45"/>
    <w:rsid w:val="00300CF0"/>
    <w:rsid w:val="00304361"/>
    <w:rsid w:val="00312051"/>
    <w:rsid w:val="00314A45"/>
    <w:rsid w:val="00316FB2"/>
    <w:rsid w:val="0032271C"/>
    <w:rsid w:val="0035248E"/>
    <w:rsid w:val="00360363"/>
    <w:rsid w:val="0036545E"/>
    <w:rsid w:val="00367D26"/>
    <w:rsid w:val="003717FC"/>
    <w:rsid w:val="00374387"/>
    <w:rsid w:val="00374508"/>
    <w:rsid w:val="003758A9"/>
    <w:rsid w:val="00375A68"/>
    <w:rsid w:val="003774D1"/>
    <w:rsid w:val="00381294"/>
    <w:rsid w:val="0038216C"/>
    <w:rsid w:val="00385100"/>
    <w:rsid w:val="00395C95"/>
    <w:rsid w:val="003961FE"/>
    <w:rsid w:val="003A2849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6CF3"/>
    <w:rsid w:val="003F1779"/>
    <w:rsid w:val="00400E79"/>
    <w:rsid w:val="00406D70"/>
    <w:rsid w:val="00425A35"/>
    <w:rsid w:val="004437A6"/>
    <w:rsid w:val="00450F4F"/>
    <w:rsid w:val="00457BFA"/>
    <w:rsid w:val="00461904"/>
    <w:rsid w:val="00467551"/>
    <w:rsid w:val="0047274E"/>
    <w:rsid w:val="00474193"/>
    <w:rsid w:val="00474E77"/>
    <w:rsid w:val="00474EDF"/>
    <w:rsid w:val="0047504E"/>
    <w:rsid w:val="00475B50"/>
    <w:rsid w:val="00476ACB"/>
    <w:rsid w:val="00477941"/>
    <w:rsid w:val="0048077A"/>
    <w:rsid w:val="00482F60"/>
    <w:rsid w:val="00492DBC"/>
    <w:rsid w:val="00496709"/>
    <w:rsid w:val="00497436"/>
    <w:rsid w:val="004A61AA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17234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64B7A"/>
    <w:rsid w:val="00570128"/>
    <w:rsid w:val="00574D85"/>
    <w:rsid w:val="0058018E"/>
    <w:rsid w:val="0059196F"/>
    <w:rsid w:val="00595E3D"/>
    <w:rsid w:val="005A01CD"/>
    <w:rsid w:val="005A6610"/>
    <w:rsid w:val="005A7504"/>
    <w:rsid w:val="005B1CC3"/>
    <w:rsid w:val="005B2241"/>
    <w:rsid w:val="005C3631"/>
    <w:rsid w:val="005C68DC"/>
    <w:rsid w:val="005D41E1"/>
    <w:rsid w:val="005D6C5E"/>
    <w:rsid w:val="005D79D6"/>
    <w:rsid w:val="005E7B2B"/>
    <w:rsid w:val="005F0D2A"/>
    <w:rsid w:val="005F0FEB"/>
    <w:rsid w:val="006103AA"/>
    <w:rsid w:val="006125B5"/>
    <w:rsid w:val="00615634"/>
    <w:rsid w:val="006169EB"/>
    <w:rsid w:val="00620C12"/>
    <w:rsid w:val="0062129C"/>
    <w:rsid w:val="00633C83"/>
    <w:rsid w:val="00637E3B"/>
    <w:rsid w:val="00642C6B"/>
    <w:rsid w:val="00646300"/>
    <w:rsid w:val="00646F96"/>
    <w:rsid w:val="00647664"/>
    <w:rsid w:val="0066325A"/>
    <w:rsid w:val="006675A9"/>
    <w:rsid w:val="0067150C"/>
    <w:rsid w:val="00673938"/>
    <w:rsid w:val="006848AB"/>
    <w:rsid w:val="006A0241"/>
    <w:rsid w:val="006A79D9"/>
    <w:rsid w:val="006B5771"/>
    <w:rsid w:val="006C130E"/>
    <w:rsid w:val="006C1C31"/>
    <w:rsid w:val="006C582A"/>
    <w:rsid w:val="006D2954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46439"/>
    <w:rsid w:val="007514A2"/>
    <w:rsid w:val="00751718"/>
    <w:rsid w:val="00755782"/>
    <w:rsid w:val="00770A49"/>
    <w:rsid w:val="00784111"/>
    <w:rsid w:val="00786B3C"/>
    <w:rsid w:val="007911C1"/>
    <w:rsid w:val="00791C31"/>
    <w:rsid w:val="00792271"/>
    <w:rsid w:val="00793CFC"/>
    <w:rsid w:val="007966E8"/>
    <w:rsid w:val="00796708"/>
    <w:rsid w:val="007A51DB"/>
    <w:rsid w:val="007A7F0A"/>
    <w:rsid w:val="007B0FD9"/>
    <w:rsid w:val="007B2CAE"/>
    <w:rsid w:val="007B4C16"/>
    <w:rsid w:val="007B5536"/>
    <w:rsid w:val="007C19A4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35A9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A75FF"/>
    <w:rsid w:val="008B3CA8"/>
    <w:rsid w:val="008B7948"/>
    <w:rsid w:val="008C0819"/>
    <w:rsid w:val="008C1B74"/>
    <w:rsid w:val="008C52B0"/>
    <w:rsid w:val="008C7822"/>
    <w:rsid w:val="008D33D7"/>
    <w:rsid w:val="008D36F3"/>
    <w:rsid w:val="008D53B1"/>
    <w:rsid w:val="008D5EED"/>
    <w:rsid w:val="008D7E74"/>
    <w:rsid w:val="008E05F3"/>
    <w:rsid w:val="008E3220"/>
    <w:rsid w:val="008E3A0D"/>
    <w:rsid w:val="008E404A"/>
    <w:rsid w:val="008E659E"/>
    <w:rsid w:val="008E7935"/>
    <w:rsid w:val="008F3611"/>
    <w:rsid w:val="00901F0A"/>
    <w:rsid w:val="009028A2"/>
    <w:rsid w:val="00907054"/>
    <w:rsid w:val="009251D8"/>
    <w:rsid w:val="009317B7"/>
    <w:rsid w:val="00931F43"/>
    <w:rsid w:val="009324A0"/>
    <w:rsid w:val="00933F40"/>
    <w:rsid w:val="009352F8"/>
    <w:rsid w:val="00947FD9"/>
    <w:rsid w:val="00953E26"/>
    <w:rsid w:val="0096577F"/>
    <w:rsid w:val="00971AAD"/>
    <w:rsid w:val="00975BC7"/>
    <w:rsid w:val="00982DA6"/>
    <w:rsid w:val="00983CFF"/>
    <w:rsid w:val="009847DA"/>
    <w:rsid w:val="00990FCD"/>
    <w:rsid w:val="00991C8A"/>
    <w:rsid w:val="00993918"/>
    <w:rsid w:val="00997A7C"/>
    <w:rsid w:val="009A22D9"/>
    <w:rsid w:val="009B0F6E"/>
    <w:rsid w:val="009B2F2E"/>
    <w:rsid w:val="009C1CEF"/>
    <w:rsid w:val="009C47A2"/>
    <w:rsid w:val="009C6AAA"/>
    <w:rsid w:val="009D3FC5"/>
    <w:rsid w:val="009D5C99"/>
    <w:rsid w:val="009E0803"/>
    <w:rsid w:val="009E20B8"/>
    <w:rsid w:val="009F5773"/>
    <w:rsid w:val="00A16174"/>
    <w:rsid w:val="00A20B67"/>
    <w:rsid w:val="00A23A7F"/>
    <w:rsid w:val="00A2597D"/>
    <w:rsid w:val="00A274D5"/>
    <w:rsid w:val="00A33CB1"/>
    <w:rsid w:val="00A46302"/>
    <w:rsid w:val="00A466C9"/>
    <w:rsid w:val="00A46C90"/>
    <w:rsid w:val="00A64F33"/>
    <w:rsid w:val="00A709BA"/>
    <w:rsid w:val="00A71154"/>
    <w:rsid w:val="00A81EA0"/>
    <w:rsid w:val="00A927FF"/>
    <w:rsid w:val="00A939A9"/>
    <w:rsid w:val="00A96C41"/>
    <w:rsid w:val="00A97726"/>
    <w:rsid w:val="00AA488A"/>
    <w:rsid w:val="00AA68DA"/>
    <w:rsid w:val="00AB1246"/>
    <w:rsid w:val="00AB413B"/>
    <w:rsid w:val="00AC5CC8"/>
    <w:rsid w:val="00AC70D2"/>
    <w:rsid w:val="00AD15FC"/>
    <w:rsid w:val="00AD56FF"/>
    <w:rsid w:val="00AE4436"/>
    <w:rsid w:val="00AF0FC1"/>
    <w:rsid w:val="00AF6C5F"/>
    <w:rsid w:val="00B04121"/>
    <w:rsid w:val="00B10CF9"/>
    <w:rsid w:val="00B11932"/>
    <w:rsid w:val="00B129D0"/>
    <w:rsid w:val="00B158E8"/>
    <w:rsid w:val="00B245D6"/>
    <w:rsid w:val="00B34323"/>
    <w:rsid w:val="00B357ED"/>
    <w:rsid w:val="00B4229E"/>
    <w:rsid w:val="00B44BA2"/>
    <w:rsid w:val="00B473FA"/>
    <w:rsid w:val="00B6422A"/>
    <w:rsid w:val="00B6569F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C7AFA"/>
    <w:rsid w:val="00BD2E59"/>
    <w:rsid w:val="00BE2483"/>
    <w:rsid w:val="00BF4A74"/>
    <w:rsid w:val="00BF4B10"/>
    <w:rsid w:val="00C07470"/>
    <w:rsid w:val="00C23897"/>
    <w:rsid w:val="00C3740D"/>
    <w:rsid w:val="00C53DE7"/>
    <w:rsid w:val="00C6240D"/>
    <w:rsid w:val="00C66183"/>
    <w:rsid w:val="00C72685"/>
    <w:rsid w:val="00C838AE"/>
    <w:rsid w:val="00C85B26"/>
    <w:rsid w:val="00C9140D"/>
    <w:rsid w:val="00C92A69"/>
    <w:rsid w:val="00C933E9"/>
    <w:rsid w:val="00C960EE"/>
    <w:rsid w:val="00CA17ED"/>
    <w:rsid w:val="00CA289B"/>
    <w:rsid w:val="00CB2FE5"/>
    <w:rsid w:val="00CB5996"/>
    <w:rsid w:val="00CC2820"/>
    <w:rsid w:val="00CD22D6"/>
    <w:rsid w:val="00CD7CD5"/>
    <w:rsid w:val="00CE0A78"/>
    <w:rsid w:val="00CE5E73"/>
    <w:rsid w:val="00CF2060"/>
    <w:rsid w:val="00CF499D"/>
    <w:rsid w:val="00CF71C4"/>
    <w:rsid w:val="00D00B2B"/>
    <w:rsid w:val="00D0288D"/>
    <w:rsid w:val="00D06679"/>
    <w:rsid w:val="00D125F5"/>
    <w:rsid w:val="00D16544"/>
    <w:rsid w:val="00D20006"/>
    <w:rsid w:val="00D336A5"/>
    <w:rsid w:val="00D336C8"/>
    <w:rsid w:val="00D34F56"/>
    <w:rsid w:val="00D36143"/>
    <w:rsid w:val="00D374B1"/>
    <w:rsid w:val="00D41096"/>
    <w:rsid w:val="00D418E3"/>
    <w:rsid w:val="00D45627"/>
    <w:rsid w:val="00D5360E"/>
    <w:rsid w:val="00D54573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26303"/>
    <w:rsid w:val="00E27030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9761C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EF53FC"/>
    <w:rsid w:val="00F00CC8"/>
    <w:rsid w:val="00F03A21"/>
    <w:rsid w:val="00F03BA2"/>
    <w:rsid w:val="00F05C31"/>
    <w:rsid w:val="00F06BFC"/>
    <w:rsid w:val="00F1460A"/>
    <w:rsid w:val="00F1571F"/>
    <w:rsid w:val="00F1584C"/>
    <w:rsid w:val="00F258DA"/>
    <w:rsid w:val="00F27387"/>
    <w:rsid w:val="00F30BC1"/>
    <w:rsid w:val="00F34854"/>
    <w:rsid w:val="00F34DB9"/>
    <w:rsid w:val="00F355D3"/>
    <w:rsid w:val="00F35625"/>
    <w:rsid w:val="00F37BB1"/>
    <w:rsid w:val="00F408F5"/>
    <w:rsid w:val="00F50AF4"/>
    <w:rsid w:val="00F54A23"/>
    <w:rsid w:val="00F552FE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B0524"/>
    <w:rsid w:val="00FB5D30"/>
    <w:rsid w:val="00FC3F97"/>
    <w:rsid w:val="00FC6A3C"/>
    <w:rsid w:val="00FC73E0"/>
    <w:rsid w:val="00FC7F60"/>
    <w:rsid w:val="00FD1258"/>
    <w:rsid w:val="00FE02D9"/>
    <w:rsid w:val="00FE0793"/>
    <w:rsid w:val="00FE4A8E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7150C"/>
    <w:pPr>
      <w:ind w:left="720"/>
      <w:contextualSpacing/>
    </w:pPr>
  </w:style>
  <w:style w:type="paragraph" w:customStyle="1" w:styleId="copyright-info">
    <w:name w:val="copyright-info"/>
    <w:basedOn w:val="a"/>
    <w:rsid w:val="00D4562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45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8</cp:revision>
  <cp:lastPrinted>2024-12-16T04:50:00Z</cp:lastPrinted>
  <dcterms:created xsi:type="dcterms:W3CDTF">2024-12-18T06:08:00Z</dcterms:created>
  <dcterms:modified xsi:type="dcterms:W3CDTF">2024-12-19T06:28:00Z</dcterms:modified>
</cp:coreProperties>
</file>